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9C" w:rsidRDefault="00B37240" w:rsidP="009A529C">
      <w:r>
        <w:t>Schema di domanda</w:t>
      </w:r>
    </w:p>
    <w:p w:rsidR="00AA2FB1" w:rsidRPr="00AA2FB1" w:rsidRDefault="00AA2FB1" w:rsidP="00AA2FB1">
      <w:pPr>
        <w:spacing w:after="0"/>
        <w:jc w:val="center"/>
        <w:rPr>
          <w:b/>
        </w:rPr>
      </w:pPr>
      <w:r w:rsidRPr="00AA2FB1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                   </w:t>
      </w:r>
      <w:r w:rsidR="001A6B6E" w:rsidRPr="00AA2FB1">
        <w:rPr>
          <w:b/>
        </w:rPr>
        <w:t xml:space="preserve">Al Comune di  </w:t>
      </w:r>
      <w:r w:rsidRPr="00AA2FB1">
        <w:rPr>
          <w:b/>
        </w:rPr>
        <w:t xml:space="preserve"> </w:t>
      </w:r>
      <w:r w:rsidR="001A6B6E" w:rsidRPr="00AA2FB1">
        <w:rPr>
          <w:b/>
        </w:rPr>
        <w:t xml:space="preserve">Polpenazze Del Garda </w:t>
      </w:r>
    </w:p>
    <w:p w:rsidR="00AA2FB1" w:rsidRPr="00AA2FB1" w:rsidRDefault="00AA2FB1" w:rsidP="00AA2FB1">
      <w:pPr>
        <w:spacing w:after="0"/>
        <w:rPr>
          <w:b/>
        </w:rPr>
      </w:pPr>
      <w:r w:rsidRPr="00AA2FB1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          </w:t>
      </w:r>
      <w:r w:rsidRPr="00AA2FB1">
        <w:rPr>
          <w:b/>
        </w:rPr>
        <w:t xml:space="preserve"> </w:t>
      </w:r>
      <w:r w:rsidR="001A6B6E" w:rsidRPr="00AA2FB1">
        <w:rPr>
          <w:b/>
        </w:rPr>
        <w:t>Piazzale Biolchi , 1</w:t>
      </w:r>
    </w:p>
    <w:p w:rsidR="009A529C" w:rsidRPr="00AA2FB1" w:rsidRDefault="00AA2FB1" w:rsidP="00AA2FB1">
      <w:pPr>
        <w:spacing w:after="0"/>
        <w:jc w:val="right"/>
        <w:rPr>
          <w:b/>
        </w:rPr>
      </w:pPr>
      <w:r w:rsidRPr="00AA2FB1">
        <w:rPr>
          <w:b/>
        </w:rPr>
        <w:t xml:space="preserve">    </w:t>
      </w:r>
      <w:r w:rsidR="001A6B6E" w:rsidRPr="00AA2FB1">
        <w:rPr>
          <w:b/>
        </w:rPr>
        <w:t xml:space="preserve">25080   POLPENAZZE DEL GARDA  (BS </w:t>
      </w:r>
      <w:r w:rsidR="009A529C" w:rsidRPr="00AA2FB1">
        <w:rPr>
          <w:b/>
        </w:rPr>
        <w:t>)</w:t>
      </w:r>
    </w:p>
    <w:p w:rsidR="00AA2FB1" w:rsidRPr="00AA2FB1" w:rsidRDefault="00AA2FB1" w:rsidP="009A529C">
      <w:pPr>
        <w:rPr>
          <w:b/>
        </w:rPr>
      </w:pPr>
    </w:p>
    <w:p w:rsidR="009A529C" w:rsidRPr="00AA2FB1" w:rsidRDefault="009A529C" w:rsidP="00106795">
      <w:pPr>
        <w:jc w:val="both"/>
        <w:rPr>
          <w:b/>
        </w:rPr>
      </w:pPr>
      <w:r w:rsidRPr="00AA2FB1">
        <w:rPr>
          <w:b/>
        </w:rPr>
        <w:t>Ogget</w:t>
      </w:r>
      <w:r w:rsidR="00126F92">
        <w:rPr>
          <w:b/>
        </w:rPr>
        <w:t xml:space="preserve">to:  Concorso pubblico per </w:t>
      </w:r>
      <w:r w:rsidRPr="00AA2FB1">
        <w:rPr>
          <w:b/>
        </w:rPr>
        <w:t xml:space="preserve"> </w:t>
      </w:r>
      <w:r w:rsidR="001A6B6E" w:rsidRPr="00AA2FB1">
        <w:rPr>
          <w:b/>
        </w:rPr>
        <w:t>titoli</w:t>
      </w:r>
      <w:r w:rsidR="00126F92">
        <w:rPr>
          <w:b/>
        </w:rPr>
        <w:t xml:space="preserve"> e prova orale</w:t>
      </w:r>
      <w:r w:rsidR="001A6B6E" w:rsidRPr="00AA2FB1">
        <w:rPr>
          <w:b/>
        </w:rPr>
        <w:t xml:space="preserve">, per la </w:t>
      </w:r>
      <w:r w:rsidR="00126F92">
        <w:rPr>
          <w:b/>
        </w:rPr>
        <w:t>formazione di una graduatoria per l’assunzione a tempo determinato di personale appartenente alla</w:t>
      </w:r>
      <w:r w:rsidR="003F4F9E">
        <w:rPr>
          <w:b/>
        </w:rPr>
        <w:t xml:space="preserve"> </w:t>
      </w:r>
      <w:r w:rsidR="00126F92">
        <w:rPr>
          <w:b/>
        </w:rPr>
        <w:t xml:space="preserve"> </w:t>
      </w:r>
      <w:proofErr w:type="spellStart"/>
      <w:r w:rsidR="00126F92">
        <w:rPr>
          <w:b/>
        </w:rPr>
        <w:t>Cat</w:t>
      </w:r>
      <w:proofErr w:type="spellEnd"/>
      <w:r w:rsidR="00126F92">
        <w:rPr>
          <w:b/>
        </w:rPr>
        <w:t xml:space="preserve">. C, profilo professionale </w:t>
      </w:r>
      <w:r w:rsidR="001A6B6E" w:rsidRPr="00AA2FB1">
        <w:rPr>
          <w:b/>
        </w:rPr>
        <w:t xml:space="preserve"> AGENTE</w:t>
      </w:r>
      <w:r w:rsidRPr="00AA2FB1">
        <w:rPr>
          <w:b/>
        </w:rPr>
        <w:t xml:space="preserve"> DI POLIZIA LOCALE -    </w:t>
      </w:r>
    </w:p>
    <w:p w:rsidR="009A529C" w:rsidRDefault="009A529C" w:rsidP="009A529C">
      <w:r>
        <w:t>Il/la sottoscritto/a ___________________________________________</w:t>
      </w:r>
      <w:r w:rsidR="00B37240">
        <w:t>_________</w:t>
      </w:r>
      <w:r>
        <w:t xml:space="preserve"> presa visione dell’avviso,  </w:t>
      </w:r>
    </w:p>
    <w:p w:rsidR="009A529C" w:rsidRPr="00317F79" w:rsidRDefault="001A6B6E" w:rsidP="009A529C">
      <w:pPr>
        <w:rPr>
          <w:b/>
        </w:rPr>
      </w:pPr>
      <w:r w:rsidRPr="00317F79">
        <w:rPr>
          <w:b/>
        </w:rPr>
        <w:t xml:space="preserve">                                                                             </w:t>
      </w:r>
      <w:r w:rsidR="009A529C" w:rsidRPr="00317F79">
        <w:rPr>
          <w:b/>
        </w:rPr>
        <w:t xml:space="preserve">CHIEDE </w:t>
      </w:r>
    </w:p>
    <w:p w:rsidR="009A529C" w:rsidRDefault="009A529C" w:rsidP="00106795">
      <w:pPr>
        <w:jc w:val="both"/>
      </w:pPr>
      <w:r>
        <w:t>di essere ammesso/</w:t>
      </w:r>
      <w:r w:rsidR="00B37240">
        <w:t>a al concorso pubblico precitato</w:t>
      </w:r>
      <w:r>
        <w:t xml:space="preserve"> in oggetto. A tal fine, sotto la propria responsabilità ai sensi dell’art.</w:t>
      </w:r>
      <w:r w:rsidR="00106795">
        <w:t xml:space="preserve"> 46 del DPR 445/2000,</w:t>
      </w:r>
      <w:r>
        <w:t xml:space="preserve">  </w:t>
      </w:r>
    </w:p>
    <w:p w:rsidR="009A529C" w:rsidRPr="00317F79" w:rsidRDefault="006C6828" w:rsidP="009A529C">
      <w:pPr>
        <w:rPr>
          <w:b/>
        </w:rPr>
      </w:pPr>
      <w:r>
        <w:t xml:space="preserve">                                                                                   </w:t>
      </w:r>
      <w:r w:rsidR="009A529C" w:rsidRPr="00317F79">
        <w:rPr>
          <w:b/>
        </w:rPr>
        <w:t xml:space="preserve">DICHIARA  </w:t>
      </w:r>
    </w:p>
    <w:p w:rsidR="00AA2FB1" w:rsidRDefault="009A529C" w:rsidP="00AA2FB1">
      <w:pPr>
        <w:spacing w:after="0"/>
      </w:pPr>
      <w:r>
        <w:t xml:space="preserve">1.  di essere nato/a </w:t>
      </w:r>
      <w:proofErr w:type="spellStart"/>
      <w:r>
        <w:t>a</w:t>
      </w:r>
      <w:proofErr w:type="spellEnd"/>
      <w:r>
        <w:t xml:space="preserve"> ________________________ </w:t>
      </w:r>
      <w:proofErr w:type="spellStart"/>
      <w:r>
        <w:t>Prov</w:t>
      </w:r>
      <w:proofErr w:type="spellEnd"/>
      <w:r>
        <w:t>. di _______ il ____________________;</w:t>
      </w:r>
    </w:p>
    <w:p w:rsidR="00AA2FB1" w:rsidRDefault="009A529C" w:rsidP="00AA2FB1">
      <w:pPr>
        <w:spacing w:after="0"/>
      </w:pPr>
      <w:r>
        <w:t>2.Codice Fiscale : _______________________________________________</w:t>
      </w:r>
      <w:r w:rsidR="00106795">
        <w:t>;</w:t>
      </w:r>
      <w:r>
        <w:t xml:space="preserve"> </w:t>
      </w:r>
    </w:p>
    <w:p w:rsidR="00AA2FB1" w:rsidRDefault="009A529C" w:rsidP="00AA2FB1">
      <w:pPr>
        <w:spacing w:after="0"/>
      </w:pPr>
      <w:r>
        <w:t>3.stato civile: __________________________ ;</w:t>
      </w:r>
    </w:p>
    <w:p w:rsidR="00AA2FB1" w:rsidRDefault="009A529C" w:rsidP="00106795">
      <w:pPr>
        <w:spacing w:after="0"/>
        <w:jc w:val="both"/>
      </w:pPr>
      <w:r>
        <w:t>4.di risiedere a ________________________________ (Prov. ________) CAP___________; in Via/Piazza __________________________</w:t>
      </w:r>
      <w:r w:rsidR="00106795">
        <w:t>________________________</w:t>
      </w:r>
      <w:r>
        <w:t xml:space="preserve"> n° _______</w:t>
      </w:r>
      <w:r w:rsidR="00106795">
        <w:t>; telefono _________________</w:t>
      </w:r>
      <w:r>
        <w:t>(E-mail.__________________________</w:t>
      </w:r>
      <w:r w:rsidR="00106795">
        <w:t>___________________</w:t>
      </w:r>
      <w:r>
        <w:t xml:space="preserve">) e di indicare  il seguente recapito per qualsiasi comunicazione (solo se diverso dalla residenza ) _______________________________________________; </w:t>
      </w:r>
    </w:p>
    <w:p w:rsidR="00AA2FB1" w:rsidRDefault="009A529C" w:rsidP="00AA2FB1">
      <w:pPr>
        <w:spacing w:after="0"/>
      </w:pPr>
      <w:r>
        <w:t>5. di essere cittadino/a italiano/a;</w:t>
      </w:r>
    </w:p>
    <w:p w:rsidR="00AA2FB1" w:rsidRDefault="00317F79" w:rsidP="00AA2FB1">
      <w:pPr>
        <w:spacing w:after="0"/>
      </w:pPr>
      <w:r>
        <w:t xml:space="preserve"> </w:t>
      </w:r>
      <w:r w:rsidR="009A529C">
        <w:t>6.di essere cittadino/a del seguente Stato dell’Unione Europea  ___________________________;</w:t>
      </w:r>
    </w:p>
    <w:p w:rsidR="00AA2FB1" w:rsidRDefault="009A529C" w:rsidP="00AA2FB1">
      <w:pPr>
        <w:spacing w:after="0"/>
      </w:pPr>
      <w:r>
        <w:t xml:space="preserve"> 7.di essere iscritto nelle liste elettorali del Comune di_____________________________ oppure di non essere iscritto o di essere stato cancellato dalle liste medesime per i seguenti motivi ________________________________________________________________________; </w:t>
      </w:r>
    </w:p>
    <w:p w:rsidR="00AA2FB1" w:rsidRDefault="009A529C" w:rsidP="00AA2FB1">
      <w:pPr>
        <w:spacing w:after="0"/>
      </w:pPr>
      <w:r>
        <w:t>8.di possedere l’idoneità fisica alle funzioni afferenti al profilo professionale oggetto della selezione;</w:t>
      </w:r>
    </w:p>
    <w:p w:rsidR="00AA2FB1" w:rsidRDefault="009A529C" w:rsidP="00AA2FB1">
      <w:pPr>
        <w:spacing w:after="0"/>
      </w:pPr>
      <w:r>
        <w:t xml:space="preserve"> 9.di godere dei diritti civili e politici;</w:t>
      </w:r>
    </w:p>
    <w:p w:rsidR="00AA2FB1" w:rsidRDefault="009A529C" w:rsidP="00AA2FB1">
      <w:pPr>
        <w:spacing w:after="0"/>
      </w:pPr>
      <w:r>
        <w:t xml:space="preserve"> 10.di essere nei riguardi degli obblighi militari:____________________________________;</w:t>
      </w:r>
    </w:p>
    <w:p w:rsidR="00AA2FB1" w:rsidRDefault="009A529C" w:rsidP="00AA2FB1">
      <w:pPr>
        <w:spacing w:after="0"/>
      </w:pPr>
      <w:r>
        <w:t xml:space="preserve"> 11.di non avere cause ostative all’accesso eventualmente prescritte ai sensi di legge per la costituzione del rapporto di lavoro;</w:t>
      </w:r>
    </w:p>
    <w:p w:rsidR="00B43EBB" w:rsidRDefault="009A529C" w:rsidP="00106795">
      <w:pPr>
        <w:spacing w:after="0"/>
        <w:jc w:val="both"/>
      </w:pPr>
      <w:r>
        <w:t xml:space="preserve"> 12.di essere in possesso del titolo di studio di  _________________________________________,  conseguito nell’an</w:t>
      </w:r>
      <w:r w:rsidR="00106795">
        <w:t>no scolastico_____________</w:t>
      </w:r>
      <w:r w:rsidR="00B37240">
        <w:t>_____</w:t>
      </w:r>
      <w:r w:rsidR="00847AD0">
        <w:t xml:space="preserve"> presso l’</w:t>
      </w:r>
      <w:r w:rsidR="00B43EBB">
        <w:t xml:space="preserve">Istituto </w:t>
      </w:r>
      <w:r w:rsidR="00106795">
        <w:t>_______</w:t>
      </w:r>
      <w:r w:rsidR="00B43EBB">
        <w:t>________________</w:t>
      </w:r>
      <w:r w:rsidR="00106795">
        <w:t>__</w:t>
      </w:r>
      <w:r w:rsidR="00B37240">
        <w:t>_____</w:t>
      </w:r>
      <w:r w:rsidR="00B43EBB">
        <w:t>;</w:t>
      </w:r>
    </w:p>
    <w:p w:rsidR="00B37240" w:rsidRDefault="009A529C" w:rsidP="00B37240">
      <w:pPr>
        <w:spacing w:after="0"/>
      </w:pPr>
      <w:r>
        <w:t xml:space="preserve">13.di possedere la seguente patente di guida </w:t>
      </w:r>
      <w:proofErr w:type="spellStart"/>
      <w:r>
        <w:t>cat</w:t>
      </w:r>
      <w:proofErr w:type="spellEnd"/>
      <w:r>
        <w:t>. _______ rilasciata in data  ________________;</w:t>
      </w:r>
    </w:p>
    <w:p w:rsidR="009A529C" w:rsidRDefault="009A529C" w:rsidP="00B37240">
      <w:pPr>
        <w:spacing w:after="0"/>
      </w:pPr>
      <w:r>
        <w:t xml:space="preserve">14.di non aver subito condanna a pena detentiva per delitto non colposo o non essere stato sottoposto a misure di prevenzione; </w:t>
      </w:r>
    </w:p>
    <w:p w:rsidR="00AA2FB1" w:rsidRDefault="009A529C" w:rsidP="00AA2FB1">
      <w:pPr>
        <w:spacing w:after="0"/>
      </w:pPr>
      <w:r>
        <w:t>15.</w:t>
      </w:r>
      <w:r w:rsidR="00D65C18">
        <w:t>di</w:t>
      </w:r>
      <w:r>
        <w:t xml:space="preserve"> non essere stato destituito da uffici pubblici;</w:t>
      </w:r>
    </w:p>
    <w:p w:rsidR="00EE0F3E" w:rsidRDefault="009A529C" w:rsidP="00106795">
      <w:pPr>
        <w:spacing w:after="0"/>
        <w:jc w:val="both"/>
      </w:pPr>
      <w:r>
        <w:t xml:space="preserve">16.di autorizzare, ai sensi della vigente normativa in materia di privacy, il Comune di </w:t>
      </w:r>
      <w:r w:rsidR="00D65C18">
        <w:t>Polpenazze del Garda</w:t>
      </w:r>
      <w:r>
        <w:t xml:space="preserve">  al  trattamento dei dati personali forniti con la presente domanda</w:t>
      </w:r>
      <w:r w:rsidR="00EE0F3E">
        <w:t>;</w:t>
      </w:r>
    </w:p>
    <w:p w:rsidR="009A529C" w:rsidRDefault="009A529C" w:rsidP="00AA2FB1">
      <w:pPr>
        <w:spacing w:after="0"/>
      </w:pPr>
      <w:r>
        <w:t xml:space="preserve">17.di accettare, avendone presa conoscenza, le norme e le condizioni stabilite nell’ avviso.   </w:t>
      </w:r>
    </w:p>
    <w:p w:rsidR="009A529C" w:rsidRDefault="009A529C" w:rsidP="00AA2FB1">
      <w:pPr>
        <w:spacing w:after="0"/>
      </w:pPr>
      <w:r>
        <w:t xml:space="preserve">Se cittadino/a di altro Stato membro dell’Unione Europea dichiara: - di godere dei Diritti Politici anche nello Stato di ......................................................................... - di possedere una adeguata conoscenza della lingua italiana.  </w:t>
      </w:r>
    </w:p>
    <w:p w:rsidR="009A529C" w:rsidRPr="00317F79" w:rsidRDefault="00AA2FB1" w:rsidP="009A529C">
      <w:pPr>
        <w:rPr>
          <w:b/>
        </w:rPr>
      </w:pPr>
      <w:r w:rsidRPr="00317F79">
        <w:rPr>
          <w:b/>
        </w:rPr>
        <w:t xml:space="preserve">                                                                                           </w:t>
      </w:r>
      <w:r w:rsidR="009A529C" w:rsidRPr="00317F79">
        <w:rPr>
          <w:b/>
        </w:rPr>
        <w:t xml:space="preserve">DICHIARA  </w:t>
      </w:r>
      <w:r w:rsidR="00BE4944">
        <w:rPr>
          <w:b/>
        </w:rPr>
        <w:t>INOLTRE</w:t>
      </w:r>
    </w:p>
    <w:p w:rsidR="00E01D03" w:rsidRDefault="009A529C" w:rsidP="009A529C">
      <w:r>
        <w:t xml:space="preserve"> che i titoli che danno diritto </w:t>
      </w:r>
      <w:r w:rsidR="00E01D03">
        <w:t>alla assegnazione di punteggio, sono i seguenti:</w:t>
      </w:r>
    </w:p>
    <w:p w:rsidR="00E01D03" w:rsidRDefault="00E01D03" w:rsidP="00BE4944">
      <w:pPr>
        <w:pStyle w:val="Paragrafoelenco"/>
        <w:numPr>
          <w:ilvl w:val="0"/>
          <w:numId w:val="3"/>
        </w:numPr>
        <w:jc w:val="both"/>
      </w:pPr>
      <w:r>
        <w:lastRenderedPageBreak/>
        <w:t>Titoli di servizio :_____________________________________________________________</w:t>
      </w:r>
    </w:p>
    <w:p w:rsidR="00E01D03" w:rsidRDefault="00E01D03" w:rsidP="00BE4944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E01D03" w:rsidRDefault="00E01D03" w:rsidP="00BE4944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E01D03" w:rsidRDefault="00E01D03" w:rsidP="00BE4944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E01D03" w:rsidRDefault="00E01D03" w:rsidP="00BE4944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E62F0C" w:rsidRDefault="00E01D03" w:rsidP="00BE4944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E62F0C" w:rsidRDefault="00E62F0C" w:rsidP="00BE4944">
      <w:pPr>
        <w:pStyle w:val="Paragrafoelenco"/>
        <w:numPr>
          <w:ilvl w:val="0"/>
          <w:numId w:val="3"/>
        </w:numPr>
        <w:jc w:val="both"/>
      </w:pPr>
      <w:r>
        <w:t>Titoli specialistici:</w:t>
      </w:r>
    </w:p>
    <w:p w:rsidR="00E62F0C" w:rsidRDefault="00E62F0C" w:rsidP="00BE4944">
      <w:pPr>
        <w:pStyle w:val="Paragrafoelenco"/>
        <w:numPr>
          <w:ilvl w:val="0"/>
          <w:numId w:val="3"/>
        </w:numPr>
        <w:jc w:val="both"/>
      </w:pPr>
      <w:r>
        <w:t>Abilitazione alla</w:t>
      </w:r>
      <w:r w:rsidR="00B37240">
        <w:t xml:space="preserve"> guida di motociclo (patente </w:t>
      </w:r>
      <w:proofErr w:type="spellStart"/>
      <w:r w:rsidR="00B37240">
        <w:t>Cat</w:t>
      </w:r>
      <w:proofErr w:type="spellEnd"/>
      <w:r w:rsidR="00B37240">
        <w:t>. A2;</w:t>
      </w:r>
      <w:r>
        <w:t xml:space="preserve"> patente B conseguita prima del 1988)</w:t>
      </w:r>
      <w:r w:rsidR="00A71C49">
        <w:t xml:space="preserve"> _______________________________________________________________________</w:t>
      </w:r>
    </w:p>
    <w:p w:rsidR="00E62F0C" w:rsidRDefault="00485152" w:rsidP="00BE4944">
      <w:pPr>
        <w:pStyle w:val="Paragrafoelenco"/>
        <w:numPr>
          <w:ilvl w:val="0"/>
          <w:numId w:val="3"/>
        </w:numPr>
        <w:jc w:val="both"/>
      </w:pPr>
      <w:r>
        <w:t>Abilitazione uso di arma di servizio (decreto di P.S.) __________________________________</w:t>
      </w:r>
    </w:p>
    <w:p w:rsidR="009A529C" w:rsidRDefault="009A529C" w:rsidP="00BE4944">
      <w:r>
        <w:t xml:space="preserve">Eventuali ulteriori dichiarazioni: </w:t>
      </w:r>
      <w:r w:rsidR="00BE4944">
        <w:t>____________________________________</w:t>
      </w:r>
      <w:r>
        <w:t>_________________________________________________</w:t>
      </w:r>
      <w:r w:rsidR="00BE4944">
        <w:t>___________________</w:t>
      </w:r>
      <w:r>
        <w:t>___________________________________________________</w:t>
      </w:r>
      <w:r w:rsidR="00BE4944">
        <w:t>___________________</w:t>
      </w:r>
    </w:p>
    <w:p w:rsidR="00931795" w:rsidRDefault="00931795" w:rsidP="00BE4944">
      <w:pPr>
        <w:jc w:val="both"/>
      </w:pPr>
    </w:p>
    <w:p w:rsidR="009A529C" w:rsidRDefault="00BE4944" w:rsidP="00BE4944">
      <w:pPr>
        <w:jc w:val="both"/>
      </w:pPr>
      <w:r>
        <w:t>Data e luogo</w:t>
      </w:r>
      <w:r w:rsidR="009A529C">
        <w:t>...</w:t>
      </w:r>
      <w:r>
        <w:t>.............................</w:t>
      </w:r>
      <w:r w:rsidR="009A529C">
        <w:t xml:space="preserve">.....................................................  </w:t>
      </w:r>
    </w:p>
    <w:p w:rsidR="00A5421D" w:rsidRDefault="00A5421D" w:rsidP="00BE4944">
      <w:pPr>
        <w:jc w:val="both"/>
      </w:pPr>
    </w:p>
    <w:p w:rsidR="00A5421D" w:rsidRDefault="00A5421D" w:rsidP="00BE4944">
      <w:pPr>
        <w:jc w:val="both"/>
      </w:pPr>
      <w:r>
        <w:t xml:space="preserve"> FIRMA ...........................................................</w:t>
      </w:r>
      <w:r w:rsidR="00BE4944">
        <w:t>....................................</w:t>
      </w:r>
      <w:r>
        <w:t xml:space="preserve">.                                      </w:t>
      </w:r>
    </w:p>
    <w:p w:rsidR="009A529C" w:rsidRDefault="009A529C" w:rsidP="00BE4944">
      <w:r>
        <w:t xml:space="preserve">Allega i seguenti documenti 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 </w:t>
      </w:r>
    </w:p>
    <w:p w:rsidR="00A5421D" w:rsidRDefault="00A5421D" w:rsidP="009A529C"/>
    <w:p w:rsidR="00AA2FB1" w:rsidRDefault="009A529C" w:rsidP="009A529C">
      <w:r>
        <w:t xml:space="preserve">Allegati obbligatori: </w:t>
      </w:r>
    </w:p>
    <w:p w:rsidR="00AA2FB1" w:rsidRDefault="009A529C" w:rsidP="00BE4944">
      <w:pPr>
        <w:spacing w:after="0"/>
        <w:jc w:val="both"/>
      </w:pPr>
      <w:r>
        <w:t xml:space="preserve">1.copia della carta di identità o altro documento riconosciuto ai sensi dell’art. 35 del D.P.R. n. 445/2000 e </w:t>
      </w:r>
      <w:proofErr w:type="spellStart"/>
      <w:r>
        <w:t>s.m.i.</w:t>
      </w:r>
      <w:proofErr w:type="spellEnd"/>
      <w:r>
        <w:t>, in corso di validità;</w:t>
      </w:r>
    </w:p>
    <w:p w:rsidR="00AA2FB1" w:rsidRDefault="009A529C" w:rsidP="00BE4944">
      <w:pPr>
        <w:spacing w:after="0"/>
        <w:jc w:val="both"/>
      </w:pPr>
      <w:r>
        <w:t xml:space="preserve"> 2.copia della ricevuta comprovante l’avvenuto versamento della tassa di concorso di Euro 10,33 sul conto corrente postale nr. </w:t>
      </w:r>
      <w:r w:rsidR="00D601FE">
        <w:t>53541462</w:t>
      </w:r>
      <w:r>
        <w:t xml:space="preserve">  intestato a: Comune di </w:t>
      </w:r>
      <w:r w:rsidR="00D601FE">
        <w:t>Polpenazze del Garda</w:t>
      </w:r>
      <w:r>
        <w:t xml:space="preserve"> -Servizio di Tesoreria. Causale: “tassa di selezione pubblica Agenti di Polizia Municipale a tempo determinato”. Nel caso di mancata </w:t>
      </w:r>
      <w:proofErr w:type="spellStart"/>
      <w:r>
        <w:t>acclusione</w:t>
      </w:r>
      <w:proofErr w:type="spellEnd"/>
      <w:r>
        <w:t xml:space="preserve">, unitamente alla domanda, della ricevuta comprovante l’avvenuto versamento della tassa di concorso, il candidato dovrà successivamente versare la medesima tassa, a pena di esclusione, entro il successivo termine che gli verrà assegnato; </w:t>
      </w:r>
    </w:p>
    <w:p w:rsidR="00AA2FB1" w:rsidRDefault="009A529C" w:rsidP="00BE4944">
      <w:pPr>
        <w:spacing w:after="0"/>
        <w:jc w:val="both"/>
      </w:pPr>
      <w:r>
        <w:t xml:space="preserve">3. copia dei documenti relativi ai titoli di cui sia ritenuta opportuna la presentazione agli effetti della loro valutazione per </w:t>
      </w:r>
      <w:r w:rsidR="00B37240">
        <w:t>la formazione della graduatoria.</w:t>
      </w:r>
      <w:bookmarkStart w:id="0" w:name="_GoBack"/>
      <w:bookmarkEnd w:id="0"/>
    </w:p>
    <w:p w:rsidR="00DA3032" w:rsidRDefault="00DA3032" w:rsidP="00BE4944">
      <w:pPr>
        <w:spacing w:after="0"/>
        <w:jc w:val="both"/>
      </w:pPr>
    </w:p>
    <w:p w:rsidR="00FE0F6E" w:rsidRDefault="003F0560" w:rsidP="00FE0F6E">
      <w:r>
        <w:t xml:space="preserve">                                            </w:t>
      </w:r>
    </w:p>
    <w:p w:rsidR="006A1793" w:rsidRDefault="006A1793" w:rsidP="00573A11">
      <w:pPr>
        <w:ind w:left="360"/>
      </w:pPr>
    </w:p>
    <w:sectPr w:rsidR="006A1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FD3"/>
    <w:multiLevelType w:val="hybridMultilevel"/>
    <w:tmpl w:val="1BB44FF8"/>
    <w:lvl w:ilvl="0" w:tplc="78DE72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D4316"/>
    <w:multiLevelType w:val="hybridMultilevel"/>
    <w:tmpl w:val="42588638"/>
    <w:lvl w:ilvl="0" w:tplc="61649F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A057B"/>
    <w:multiLevelType w:val="hybridMultilevel"/>
    <w:tmpl w:val="AC3E59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54"/>
    <w:rsid w:val="000501DF"/>
    <w:rsid w:val="00106795"/>
    <w:rsid w:val="00126F92"/>
    <w:rsid w:val="001A6B6E"/>
    <w:rsid w:val="00317F79"/>
    <w:rsid w:val="0034679F"/>
    <w:rsid w:val="003F0560"/>
    <w:rsid w:val="003F4F9E"/>
    <w:rsid w:val="004578B1"/>
    <w:rsid w:val="00485152"/>
    <w:rsid w:val="00573A11"/>
    <w:rsid w:val="005A3B75"/>
    <w:rsid w:val="006A1793"/>
    <w:rsid w:val="006C6828"/>
    <w:rsid w:val="006F4DD0"/>
    <w:rsid w:val="007C7254"/>
    <w:rsid w:val="008248A7"/>
    <w:rsid w:val="00847AD0"/>
    <w:rsid w:val="00931795"/>
    <w:rsid w:val="009A529C"/>
    <w:rsid w:val="00A5421D"/>
    <w:rsid w:val="00A71C49"/>
    <w:rsid w:val="00AA2FB1"/>
    <w:rsid w:val="00B37240"/>
    <w:rsid w:val="00B43EBB"/>
    <w:rsid w:val="00BE4944"/>
    <w:rsid w:val="00D601FE"/>
    <w:rsid w:val="00D65C18"/>
    <w:rsid w:val="00DA3032"/>
    <w:rsid w:val="00E01D03"/>
    <w:rsid w:val="00E25E8F"/>
    <w:rsid w:val="00E62F0C"/>
    <w:rsid w:val="00EE0F3E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Locale</dc:creator>
  <cp:lastModifiedBy>Salvatore Tarantino</cp:lastModifiedBy>
  <cp:revision>20</cp:revision>
  <dcterms:created xsi:type="dcterms:W3CDTF">2017-02-20T08:06:00Z</dcterms:created>
  <dcterms:modified xsi:type="dcterms:W3CDTF">2017-02-22T15:45:00Z</dcterms:modified>
</cp:coreProperties>
</file>