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Default="00025095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025095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025095" w:rsidRPr="009A00FF" w:rsidRDefault="00025095" w:rsidP="00F57C56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OPERATORE SOCIO </w:t>
      </w:r>
      <w:r w:rsidR="00815394">
        <w:rPr>
          <w:rFonts w:ascii="Calibri" w:hAnsi="Calibri" w:cs="Calibri"/>
          <w:sz w:val="22"/>
          <w:szCs w:val="22"/>
        </w:rPr>
        <w:t>SANITARIO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025095" w:rsidRPr="00640DD3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dell’avviso di </w:t>
      </w:r>
      <w:r w:rsidRPr="00640DD3">
        <w:rPr>
          <w:rFonts w:ascii="Calibri" w:hAnsi="Calibri"/>
          <w:sz w:val="22"/>
          <w:szCs w:val="22"/>
          <w:lang w:eastAsia="en-US"/>
        </w:rPr>
        <w:t xml:space="preserve">selezione di cui Vs. </w:t>
      </w:r>
      <w:proofErr w:type="spellStart"/>
      <w:r w:rsidRPr="00976C20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BF637E">
        <w:rPr>
          <w:rFonts w:ascii="Calibri" w:hAnsi="Calibri"/>
          <w:sz w:val="22"/>
          <w:szCs w:val="22"/>
          <w:lang w:eastAsia="en-US"/>
        </w:rPr>
        <w:t>. n</w:t>
      </w:r>
      <w:r w:rsidR="00976C20" w:rsidRPr="00BF637E">
        <w:rPr>
          <w:rFonts w:ascii="Calibri" w:hAnsi="Calibri"/>
          <w:sz w:val="22"/>
          <w:szCs w:val="22"/>
          <w:lang w:eastAsia="en-US"/>
        </w:rPr>
        <w:t xml:space="preserve"> </w:t>
      </w:r>
      <w:r w:rsidR="00BF637E" w:rsidRPr="00BF637E">
        <w:rPr>
          <w:rFonts w:ascii="Calibri" w:hAnsi="Calibri"/>
          <w:sz w:val="22"/>
          <w:szCs w:val="22"/>
          <w:lang w:eastAsia="en-US"/>
        </w:rPr>
        <w:t>1722</w:t>
      </w:r>
      <w:r w:rsidRPr="00BF637E">
        <w:rPr>
          <w:rFonts w:ascii="Calibri" w:hAnsi="Calibri"/>
          <w:sz w:val="22"/>
          <w:szCs w:val="22"/>
          <w:lang w:eastAsia="en-US"/>
        </w:rPr>
        <w:t>/1</w:t>
      </w:r>
      <w:r w:rsidR="00303FCB" w:rsidRPr="00BF637E">
        <w:rPr>
          <w:rFonts w:ascii="Calibri" w:hAnsi="Calibri"/>
          <w:sz w:val="22"/>
          <w:szCs w:val="22"/>
          <w:lang w:eastAsia="en-US"/>
        </w:rPr>
        <w:t>7</w:t>
      </w:r>
      <w:r w:rsidRPr="00640DD3">
        <w:rPr>
          <w:rFonts w:ascii="Calibri" w:hAnsi="Calibri"/>
          <w:sz w:val="22"/>
          <w:szCs w:val="22"/>
          <w:lang w:eastAsia="en-US"/>
        </w:rPr>
        <w:t xml:space="preserve"> e di accettarne tutte le condizioni;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</w:t>
      </w:r>
      <w:bookmarkStart w:id="0" w:name="_GoBack"/>
      <w:bookmarkEnd w:id="0"/>
      <w:r w:rsidRPr="009A00FF">
        <w:rPr>
          <w:rFonts w:ascii="Calibri" w:hAnsi="Calibri"/>
          <w:sz w:val="22"/>
          <w:szCs w:val="22"/>
          <w:lang w:eastAsia="en-US"/>
        </w:rPr>
        <w:t>o extracomunitario in possesso di regolare permesso di soggiorno (cancellare le voci che non ricorrono);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025095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833D41" w:rsidRDefault="00444CA2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</w:t>
      </w:r>
      <w:r w:rsidR="00025095" w:rsidRPr="009A00FF">
        <w:rPr>
          <w:rFonts w:ascii="Calibri" w:hAnsi="Calibri"/>
          <w:sz w:val="22"/>
          <w:szCs w:val="22"/>
          <w:lang w:eastAsia="en-US"/>
        </w:rPr>
        <w:t xml:space="preserve"> a conoscenza ed accettare le previsione dell’avviso circa le modalità di notifica ai candidati delle date in cui si effettueranno la/le prove di selezione;</w:t>
      </w:r>
    </w:p>
    <w:p w:rsidR="00444CA2" w:rsidRDefault="00444CA2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303FCB" w:rsidRDefault="00303FCB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303FCB" w:rsidRDefault="00303FCB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6464" w:rsidRDefault="00CD646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6464" w:rsidRDefault="00CD646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162667" w:rsidRDefault="00162667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>DI ESSERE IN POSSESSO DEL SEGUENTE TITOLO ABILITANTE:</w:t>
      </w: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Rilasciato dall’Ente accreditato: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 data: ____________________________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303FCB" w:rsidRDefault="00303FCB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444CA2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635FC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025095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444CA2">
        <w:rPr>
          <w:rFonts w:ascii="Calibri" w:hAnsi="Calibri" w:cs="Calibri"/>
          <w:sz w:val="22"/>
          <w:szCs w:val="22"/>
        </w:rPr>
        <w:t xml:space="preserve"> OPERATORE SO</w:t>
      </w:r>
      <w:r w:rsidR="00815394" w:rsidRPr="00444CA2">
        <w:rPr>
          <w:rFonts w:ascii="Calibri" w:hAnsi="Calibri" w:cs="Calibri"/>
          <w:sz w:val="22"/>
          <w:szCs w:val="22"/>
        </w:rPr>
        <w:t>CIO SANITARIO</w:t>
      </w:r>
      <w:r w:rsidR="00C52D68" w:rsidRPr="00444CA2">
        <w:rPr>
          <w:rFonts w:ascii="Calibri" w:hAnsi="Calibri" w:cs="Calibri"/>
          <w:sz w:val="22"/>
          <w:szCs w:val="22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ANZIANI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</w:t>
      </w:r>
      <w:r w:rsidR="00444CA2">
        <w:rPr>
          <w:rFonts w:ascii="Calibri" w:hAnsi="Calibri"/>
          <w:sz w:val="22"/>
          <w:szCs w:val="22"/>
          <w:lang w:eastAsia="en-US"/>
        </w:rPr>
        <w:t>: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5A6966" w:rsidRDefault="005A6966" w:rsidP="005A6966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SOCCORSO CONSEGUITO IN DATA_______________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303FCB" w:rsidRDefault="005A6966" w:rsidP="00303FCB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A6966">
        <w:rPr>
          <w:rFonts w:ascii="Calibri" w:hAnsi="Calibri"/>
          <w:sz w:val="22"/>
          <w:szCs w:val="22"/>
          <w:lang w:eastAsia="en-US"/>
        </w:rPr>
        <w:t xml:space="preserve">Copia del Titolo abilitante alla professione di Operatore </w:t>
      </w:r>
      <w:r w:rsidR="00C635FC" w:rsidRPr="005F4779">
        <w:rPr>
          <w:rFonts w:asciiTheme="minorHAnsi" w:hAnsiTheme="minorHAnsi"/>
          <w:sz w:val="22"/>
          <w:szCs w:val="22"/>
        </w:rPr>
        <w:t>socio sanitario ai sensi della Legge 845/1978, della Legge Regionale 10/1990, e della Legge Regionale 20/2001</w:t>
      </w:r>
    </w:p>
    <w:p w:rsidR="00025095" w:rsidRPr="009B144C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474B9D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5" w:rsidRDefault="00025095" w:rsidP="001F3BFC">
      <w:r>
        <w:separator/>
      </w:r>
    </w:p>
  </w:endnote>
  <w:endnote w:type="continuationSeparator" w:id="0">
    <w:p w:rsidR="00025095" w:rsidRDefault="00025095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5" w:rsidRDefault="00025095" w:rsidP="001F3BFC">
      <w:r>
        <w:separator/>
      </w:r>
    </w:p>
  </w:footnote>
  <w:footnote w:type="continuationSeparator" w:id="0">
    <w:p w:rsidR="00025095" w:rsidRDefault="00025095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5095"/>
    <w:rsid w:val="000A58A3"/>
    <w:rsid w:val="000C347B"/>
    <w:rsid w:val="000F4C45"/>
    <w:rsid w:val="00162667"/>
    <w:rsid w:val="001809CD"/>
    <w:rsid w:val="001A050A"/>
    <w:rsid w:val="001F3BFC"/>
    <w:rsid w:val="00233CE4"/>
    <w:rsid w:val="0025151E"/>
    <w:rsid w:val="00303FCB"/>
    <w:rsid w:val="00401638"/>
    <w:rsid w:val="00444CA2"/>
    <w:rsid w:val="00463D49"/>
    <w:rsid w:val="00474B9D"/>
    <w:rsid w:val="004C4339"/>
    <w:rsid w:val="00515C4C"/>
    <w:rsid w:val="00565726"/>
    <w:rsid w:val="005A6966"/>
    <w:rsid w:val="005F4779"/>
    <w:rsid w:val="00640DD3"/>
    <w:rsid w:val="00683BF8"/>
    <w:rsid w:val="00734BDF"/>
    <w:rsid w:val="007D1B5F"/>
    <w:rsid w:val="00815394"/>
    <w:rsid w:val="00833D41"/>
    <w:rsid w:val="008600D9"/>
    <w:rsid w:val="00862EB9"/>
    <w:rsid w:val="00892E0F"/>
    <w:rsid w:val="00976C20"/>
    <w:rsid w:val="009934C5"/>
    <w:rsid w:val="009A00FF"/>
    <w:rsid w:val="009A62D4"/>
    <w:rsid w:val="009B144C"/>
    <w:rsid w:val="00A16FBE"/>
    <w:rsid w:val="00A720AD"/>
    <w:rsid w:val="00B10868"/>
    <w:rsid w:val="00B36A81"/>
    <w:rsid w:val="00B440FA"/>
    <w:rsid w:val="00BF637E"/>
    <w:rsid w:val="00C52D68"/>
    <w:rsid w:val="00C57FD6"/>
    <w:rsid w:val="00C635FC"/>
    <w:rsid w:val="00CD6464"/>
    <w:rsid w:val="00D155C2"/>
    <w:rsid w:val="00D50147"/>
    <w:rsid w:val="00DB48A3"/>
    <w:rsid w:val="00E03076"/>
    <w:rsid w:val="00E25786"/>
    <w:rsid w:val="00E95EC5"/>
    <w:rsid w:val="00F57C56"/>
    <w:rsid w:val="00FE5A8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utente</cp:lastModifiedBy>
  <cp:revision>6</cp:revision>
  <cp:lastPrinted>2017-06-08T12:26:00Z</cp:lastPrinted>
  <dcterms:created xsi:type="dcterms:W3CDTF">2017-06-05T08:57:00Z</dcterms:created>
  <dcterms:modified xsi:type="dcterms:W3CDTF">2017-10-26T08:14:00Z</dcterms:modified>
</cp:coreProperties>
</file>