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0E" w:rsidRPr="00910618" w:rsidRDefault="00CF1B0E" w:rsidP="00CF1B0E">
      <w:pPr>
        <w:rPr>
          <w:rFonts w:ascii="Times New Roman" w:hAnsi="Times New Roman"/>
        </w:rPr>
      </w:pPr>
    </w:p>
    <w:p w:rsidR="00CF1B0E" w:rsidRPr="00D17EE9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 w:rsidRPr="00D17EE9">
        <w:rPr>
          <w:rFonts w:ascii="Times New Roman" w:hAnsi="Times New Roman"/>
          <w:b/>
          <w:szCs w:val="24"/>
          <w:highlight w:val="lightGray"/>
        </w:rPr>
        <w:t>ISTRUTTORE AMMINISTRATIVO di categoria “C</w:t>
      </w:r>
    </w:p>
    <w:p w:rsidR="00CF1B0E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D17EE9">
        <w:rPr>
          <w:rFonts w:ascii="Times New Roman" w:hAnsi="Times New Roman"/>
          <w:b/>
          <w:sz w:val="22"/>
          <w:szCs w:val="22"/>
          <w:highlight w:val="lightGray"/>
        </w:rPr>
        <w:t>del C.C.N.L. del compar</w:t>
      </w:r>
      <w:r>
        <w:rPr>
          <w:rFonts w:ascii="Times New Roman" w:hAnsi="Times New Roman"/>
          <w:b/>
          <w:sz w:val="22"/>
          <w:szCs w:val="22"/>
          <w:highlight w:val="lightGray"/>
        </w:rPr>
        <w:t>to Regioni ed Autonomie Locali</w:t>
      </w:r>
    </w:p>
    <w:p w:rsidR="00CF1B0E" w:rsidRPr="00D17EE9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>d</w:t>
      </w:r>
      <w:r w:rsidRPr="00D17EE9">
        <w:rPr>
          <w:rFonts w:ascii="Times New Roman" w:hAnsi="Times New Roman"/>
          <w:b/>
          <w:sz w:val="22"/>
          <w:szCs w:val="22"/>
          <w:highlight w:val="lightGray"/>
        </w:rPr>
        <w:t xml:space="preserve">a assegnare al </w:t>
      </w:r>
      <w:proofErr w:type="gramStart"/>
      <w:r w:rsidRPr="00D17EE9">
        <w:rPr>
          <w:rFonts w:ascii="Times New Roman" w:hAnsi="Times New Roman"/>
          <w:b/>
          <w:sz w:val="22"/>
          <w:szCs w:val="22"/>
          <w:highlight w:val="lightGray"/>
        </w:rPr>
        <w:t xml:space="preserve">Settore </w:t>
      </w:r>
      <w:bookmarkStart w:id="0" w:name="_GoBack"/>
      <w:bookmarkEnd w:id="0"/>
      <w:r w:rsidRPr="00D17EE9">
        <w:rPr>
          <w:rFonts w:ascii="Times New Roman" w:hAnsi="Times New Roman"/>
          <w:b/>
          <w:sz w:val="22"/>
          <w:szCs w:val="22"/>
          <w:highlight w:val="lightGray"/>
        </w:rPr>
        <w:t xml:space="preserve"> Servizi</w:t>
      </w:r>
      <w:proofErr w:type="gramEnd"/>
      <w:r w:rsidRPr="00D17EE9">
        <w:rPr>
          <w:rFonts w:ascii="Times New Roman" w:hAnsi="Times New Roman"/>
          <w:b/>
          <w:sz w:val="22"/>
          <w:szCs w:val="22"/>
          <w:highlight w:val="lightGray"/>
        </w:rPr>
        <w:t xml:space="preserve"> Demografici</w:t>
      </w:r>
    </w:p>
    <w:p w:rsidR="00CF1B0E" w:rsidRPr="00910618" w:rsidRDefault="00CF1B0E" w:rsidP="00CF1B0E">
      <w:pPr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CF1B0E" w:rsidRPr="00910618" w:rsidRDefault="00CF1B0E" w:rsidP="00CF1B0E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CF1B0E" w:rsidRPr="00910618" w:rsidRDefault="00CF1B0E" w:rsidP="00CF1B0E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1B0E" w:rsidRPr="00910618" w:rsidRDefault="00CF1B0E" w:rsidP="00CF1B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CF1B0E" w:rsidRPr="00910618" w:rsidRDefault="00CF1B0E" w:rsidP="00CF1B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1B0E" w:rsidRPr="00910618" w:rsidRDefault="00CF1B0E" w:rsidP="00CF1B0E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 w:rsidR="007B0D11"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finalizzata alla copertura di </w:t>
      </w:r>
      <w:r w:rsidR="007B0D11">
        <w:rPr>
          <w:rFonts w:ascii="Times New Roman" w:hAnsi="Times New Roman"/>
          <w:szCs w:val="24"/>
        </w:rPr>
        <w:t>n. 2</w:t>
      </w:r>
      <w:r w:rsidRPr="00910618">
        <w:rPr>
          <w:rFonts w:ascii="Times New Roman" w:hAnsi="Times New Roman"/>
          <w:szCs w:val="24"/>
        </w:rPr>
        <w:t xml:space="preserve"> post</w:t>
      </w:r>
      <w:r w:rsidR="007B0D11">
        <w:rPr>
          <w:rFonts w:ascii="Times New Roman" w:hAnsi="Times New Roman"/>
          <w:szCs w:val="24"/>
        </w:rPr>
        <w:t>i</w:t>
      </w:r>
      <w:r w:rsidRPr="00910618">
        <w:rPr>
          <w:rFonts w:ascii="Times New Roman" w:hAnsi="Times New Roman"/>
          <w:szCs w:val="24"/>
        </w:rPr>
        <w:t xml:space="preserve"> di ISTRUTTORE AMMINISTRATIVO</w:t>
      </w:r>
      <w:r>
        <w:rPr>
          <w:rFonts w:ascii="Times New Roman" w:hAnsi="Times New Roman"/>
          <w:szCs w:val="24"/>
        </w:rPr>
        <w:t xml:space="preserve"> di categoria “C” </w:t>
      </w:r>
      <w:r w:rsidRPr="00910618">
        <w:rPr>
          <w:rFonts w:ascii="Times New Roman" w:hAnsi="Times New Roman"/>
          <w:szCs w:val="24"/>
        </w:rPr>
        <w:t xml:space="preserve">del C.C.N.L. del  comparto Regioni ed Autonomie Locali da assegnare </w:t>
      </w:r>
      <w:r w:rsidRPr="00910618">
        <w:rPr>
          <w:rFonts w:ascii="Times New Roman" w:hAnsi="Times New Roman"/>
          <w:sz w:val="22"/>
          <w:szCs w:val="22"/>
        </w:rPr>
        <w:t>Settore Servizi Demografici.</w:t>
      </w:r>
    </w:p>
    <w:p w:rsidR="00CF1B0E" w:rsidRPr="00910618" w:rsidRDefault="00CF1B0E" w:rsidP="00CF1B0E">
      <w:pPr>
        <w:jc w:val="both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CF1B0E" w:rsidRPr="00910618" w:rsidRDefault="00CF1B0E" w:rsidP="00CF1B0E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CF1B0E" w:rsidRPr="00910618" w:rsidRDefault="00CF1B0E" w:rsidP="00CF1B0E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CF1B0E" w:rsidRPr="00910618" w:rsidRDefault="00CF1B0E" w:rsidP="00CF1B0E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C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CF1B0E" w:rsidRPr="00910618" w:rsidRDefault="00CF1B0E" w:rsidP="00CF1B0E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CF1B0E" w:rsidRPr="00910618" w:rsidRDefault="00CF1B0E" w:rsidP="00CF1B0E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CF1B0E" w:rsidRPr="00910618" w:rsidRDefault="00CF1B0E" w:rsidP="00CF1B0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 xml:space="preserve">di ricoprire il ruolo </w:t>
      </w:r>
      <w:proofErr w:type="gramStart"/>
      <w:r w:rsidRPr="00910618">
        <w:rPr>
          <w:rFonts w:ascii="Times New Roman" w:hAnsi="Times New Roman"/>
        </w:rPr>
        <w:t>di  ISTRUTTORE</w:t>
      </w:r>
      <w:proofErr w:type="gramEnd"/>
      <w:r w:rsidRPr="00910618">
        <w:rPr>
          <w:rFonts w:ascii="Times New Roman" w:hAnsi="Times New Roman"/>
        </w:rPr>
        <w:t xml:space="preserve"> AMMINISTRATIVO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CF1B0E" w:rsidRPr="00910618" w:rsidRDefault="00CF1B0E" w:rsidP="00CF1B0E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CF1B0E" w:rsidRPr="00910618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CF1B0E" w:rsidRPr="00910618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CF1B0E" w:rsidRPr="00910618" w:rsidRDefault="00CF1B0E" w:rsidP="00CF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CF1B0E" w:rsidRPr="00910618" w:rsidRDefault="00CF1B0E" w:rsidP="00CF1B0E">
      <w:pPr>
        <w:pStyle w:val="Puntoelenco3"/>
        <w:ind w:left="0" w:firstLine="0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 xml:space="preserve">14)- </w:t>
      </w:r>
      <w:r w:rsidRPr="00910618">
        <w:rPr>
          <w:rFonts w:ascii="Times New Roman" w:hAnsi="Times New Roman"/>
        </w:rPr>
        <w:t>di essere stato assoggettato a sanzione disciplinare superiore al rimprovero scritto, nel triennio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CF1B0E" w:rsidRPr="00910618" w:rsidRDefault="00CF1B0E" w:rsidP="00CF1B0E">
      <w:pPr>
        <w:pStyle w:val="Puntoelenco3"/>
        <w:rPr>
          <w:rFonts w:ascii="Times New Roman" w:hAnsi="Times New Roman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ricoprire, con prestazione del servizio a tempo pieno;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giuridico dei dipendenti dell’</w:t>
      </w:r>
      <w:r w:rsidRPr="00910618">
        <w:rPr>
          <w:rFonts w:ascii="Times New Roman" w:hAnsi="Times New Roman"/>
          <w:sz w:val="22"/>
          <w:szCs w:val="22"/>
        </w:rPr>
        <w:t>UCL Adda Martesana;</w:t>
      </w: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CF1B0E" w:rsidRPr="00910618" w:rsidRDefault="00CF1B0E" w:rsidP="00CF1B0E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</w:t>
      </w:r>
      <w:r>
        <w:rPr>
          <w:rFonts w:ascii="Times New Roman" w:hAnsi="Times New Roman"/>
          <w:sz w:val="22"/>
          <w:szCs w:val="22"/>
        </w:rPr>
        <w:t>oro e km ______dalla sede dell’</w:t>
      </w:r>
      <w:r w:rsidRPr="00910618">
        <w:rPr>
          <w:rFonts w:ascii="Times New Roman" w:hAnsi="Times New Roman"/>
          <w:sz w:val="22"/>
          <w:szCs w:val="22"/>
        </w:rPr>
        <w:t xml:space="preserve">UCL  Adda Martesana -  via  Martiri della Liberazione N. 11 -  20060  POZZUOLO MARTESANA – MI </w:t>
      </w:r>
    </w:p>
    <w:p w:rsidR="00CF1B0E" w:rsidRPr="00910618" w:rsidRDefault="00CF1B0E" w:rsidP="00CF1B0E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 xml:space="preserve">25)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CC5459">
        <w:rPr>
          <w:rFonts w:ascii="Times New Roman" w:hAnsi="Times New Roman"/>
          <w:sz w:val="22"/>
          <w:szCs w:val="22"/>
        </w:rPr>
        <w:t>1 ,</w:t>
      </w:r>
      <w:proofErr w:type="gramEnd"/>
      <w:r w:rsidRPr="00CC5459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CF1B0E" w:rsidRPr="00910618" w:rsidRDefault="00CF1B0E" w:rsidP="00CF1B0E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CF1B0E" w:rsidRPr="00910618" w:rsidRDefault="00CF1B0E" w:rsidP="00CF1B0E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CF1B0E" w:rsidRPr="00910618" w:rsidRDefault="00CF1B0E" w:rsidP="00CF1B0E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CF1B0E" w:rsidRPr="00910618" w:rsidRDefault="00CF1B0E" w:rsidP="00CF1B0E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1B0E" w:rsidRPr="00910618" w:rsidRDefault="00CF1B0E" w:rsidP="00CF1B0E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CF1B0E" w:rsidRPr="00910618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CF1B0E" w:rsidRPr="00512DDC" w:rsidRDefault="00CF1B0E" w:rsidP="00CF1B0E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CF1B0E" w:rsidRPr="00910618" w:rsidRDefault="00CF1B0E" w:rsidP="00CF1B0E">
      <w:pPr>
        <w:rPr>
          <w:rFonts w:ascii="Times New Roman" w:hAnsi="Times New Roman"/>
        </w:rPr>
      </w:pPr>
    </w:p>
    <w:p w:rsidR="00E35553" w:rsidRDefault="00E35553" w:rsidP="00CF1B0E"/>
    <w:sectPr w:rsidR="00E3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0E"/>
    <w:rsid w:val="004F14D8"/>
    <w:rsid w:val="007B0D11"/>
    <w:rsid w:val="00B73110"/>
    <w:rsid w:val="00C61D30"/>
    <w:rsid w:val="00CF1B0E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3070-F9F0-43F5-A98E-7ED98D6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0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B0E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CF1B0E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CF1B0E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10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5</cp:revision>
  <cp:lastPrinted>2018-02-27T15:31:00Z</cp:lastPrinted>
  <dcterms:created xsi:type="dcterms:W3CDTF">2018-02-13T18:13:00Z</dcterms:created>
  <dcterms:modified xsi:type="dcterms:W3CDTF">2018-02-27T15:32:00Z</dcterms:modified>
</cp:coreProperties>
</file>